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F27BC" w14:textId="77777777" w:rsidR="00DE2CEF" w:rsidRDefault="00000000">
      <w:pPr>
        <w:spacing w:after="491" w:line="259" w:lineRule="auto"/>
        <w:ind w:left="4796" w:firstLine="0"/>
      </w:pPr>
      <w:r>
        <w:t xml:space="preserve"> </w:t>
      </w:r>
    </w:p>
    <w:p w14:paraId="50543B53" w14:textId="77777777" w:rsidR="00DE2CEF" w:rsidRDefault="00000000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761BEAB4" wp14:editId="2808021D">
            <wp:extent cx="5845175" cy="730377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730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96"/>
        </w:rPr>
        <w:t xml:space="preserve"> </w:t>
      </w:r>
    </w:p>
    <w:p w14:paraId="4A74CBDF" w14:textId="58771C36" w:rsidR="00DE2CEF" w:rsidRDefault="005D1287">
      <w:pPr>
        <w:spacing w:after="0" w:line="259" w:lineRule="auto"/>
        <w:ind w:left="2326" w:firstLine="0"/>
      </w:pPr>
      <w:r>
        <w:rPr>
          <w:b/>
          <w:sz w:val="96"/>
        </w:rPr>
        <w:lastRenderedPageBreak/>
        <w:t xml:space="preserve">MRR License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70DA11F7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63F79405" w14:textId="1851ECAB" w:rsidR="005D1287" w:rsidRPr="005D1287" w:rsidRDefault="005D1287" w:rsidP="00F9685A">
      <w:pPr>
        <w:pStyle w:val="ListParagraph"/>
        <w:numPr>
          <w:ilvl w:val="0"/>
          <w:numId w:val="6"/>
        </w:numPr>
        <w:spacing w:after="0" w:line="259" w:lineRule="auto"/>
      </w:pPr>
      <w:r w:rsidRPr="005D1287">
        <w:t xml:space="preserve">Resell the product as-is. </w:t>
      </w:r>
    </w:p>
    <w:p w14:paraId="2BF6653A" w14:textId="76974954" w:rsidR="005D1287" w:rsidRPr="005D1287" w:rsidRDefault="005D1287" w:rsidP="00F9685A">
      <w:pPr>
        <w:pStyle w:val="ListParagraph"/>
        <w:numPr>
          <w:ilvl w:val="0"/>
          <w:numId w:val="6"/>
        </w:numPr>
        <w:spacing w:after="0" w:line="259" w:lineRule="auto"/>
      </w:pPr>
      <w:r w:rsidRPr="005D1287">
        <w:t xml:space="preserve">Keep 100% of the profit from each sale. </w:t>
      </w:r>
    </w:p>
    <w:p w14:paraId="26961AA5" w14:textId="31F8762B" w:rsidR="005D1287" w:rsidRPr="005D1287" w:rsidRDefault="005D1287" w:rsidP="00F9685A">
      <w:pPr>
        <w:pStyle w:val="ListParagraph"/>
        <w:numPr>
          <w:ilvl w:val="0"/>
          <w:numId w:val="6"/>
        </w:numPr>
        <w:spacing w:after="0" w:line="259" w:lineRule="auto"/>
      </w:pPr>
      <w:r w:rsidRPr="005D1287">
        <w:t xml:space="preserve">Sell it on your own website or store. </w:t>
      </w:r>
    </w:p>
    <w:p w14:paraId="6788E4BC" w14:textId="1B0D452E" w:rsidR="005D1287" w:rsidRPr="005D1287" w:rsidRDefault="005D1287" w:rsidP="00F9685A">
      <w:pPr>
        <w:pStyle w:val="ListParagraph"/>
        <w:numPr>
          <w:ilvl w:val="0"/>
          <w:numId w:val="6"/>
        </w:numPr>
        <w:spacing w:after="0" w:line="259" w:lineRule="auto"/>
      </w:pPr>
      <w:r w:rsidRPr="005D1287">
        <w:t xml:space="preserve">Use it as a tripwire, upsell, downsell, order bump, bonus, or bundle. </w:t>
      </w:r>
    </w:p>
    <w:p w14:paraId="09BBF45D" w14:textId="39D76690" w:rsidR="005D1287" w:rsidRPr="005D1287" w:rsidRDefault="005D1287" w:rsidP="00F9685A">
      <w:pPr>
        <w:pStyle w:val="ListParagraph"/>
        <w:numPr>
          <w:ilvl w:val="0"/>
          <w:numId w:val="6"/>
        </w:numPr>
        <w:spacing w:after="0" w:line="259" w:lineRule="auto"/>
      </w:pPr>
      <w:r w:rsidRPr="005D1287">
        <w:t xml:space="preserve">Include it inside a paid membership area for access. </w:t>
      </w:r>
    </w:p>
    <w:p w14:paraId="0A9A5520" w14:textId="51866F66" w:rsidR="005D1287" w:rsidRPr="005D1287" w:rsidRDefault="005D1287" w:rsidP="00F9685A">
      <w:pPr>
        <w:pStyle w:val="ListParagraph"/>
        <w:numPr>
          <w:ilvl w:val="0"/>
          <w:numId w:val="6"/>
        </w:numPr>
        <w:spacing w:after="0" w:line="259" w:lineRule="auto"/>
      </w:pPr>
      <w:r w:rsidRPr="005D1287">
        <w:t xml:space="preserve">Pass on basic resell rights or MRR to your buyers if you choose to do so. </w:t>
      </w:r>
    </w:p>
    <w:p w14:paraId="3057F734" w14:textId="6BD452BD" w:rsidR="00DE2CEF" w:rsidRDefault="005D1287" w:rsidP="00F9685A">
      <w:pPr>
        <w:pStyle w:val="ListParagraph"/>
        <w:numPr>
          <w:ilvl w:val="0"/>
          <w:numId w:val="6"/>
        </w:numPr>
        <w:spacing w:after="0" w:line="259" w:lineRule="auto"/>
      </w:pPr>
      <w:r w:rsidRPr="005D1287">
        <w:t>Use your own sales page, brand name, and marketing copy to promote your offer.</w:t>
      </w:r>
      <w:r w:rsidRPr="005D1287">
        <w:rPr>
          <w:b/>
          <w:color w:val="C00000"/>
          <w:sz w:val="40"/>
        </w:rPr>
        <w:t xml:space="preserve"> </w:t>
      </w:r>
    </w:p>
    <w:p w14:paraId="39B3517E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2F4A332E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4C9A2E79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51F5ABBA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58C9DB41" w14:textId="77777777" w:rsidR="00DE2CEF" w:rsidRDefault="00000000">
      <w:pPr>
        <w:spacing w:after="24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7400928A" w14:textId="72BCFA3C" w:rsidR="00935B0F" w:rsidRPr="00F9685A" w:rsidRDefault="00000000" w:rsidP="00F9685A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rPr>
          <w:b/>
          <w:color w:val="C00000"/>
          <w:sz w:val="40"/>
        </w:rPr>
        <w:tab/>
        <w:t xml:space="preserve"> </w:t>
      </w:r>
    </w:p>
    <w:p w14:paraId="6369985E" w14:textId="77777777" w:rsidR="00935B0F" w:rsidRDefault="00935B0F">
      <w:pPr>
        <w:spacing w:after="0" w:line="259" w:lineRule="auto"/>
        <w:ind w:left="-5"/>
        <w:rPr>
          <w:b/>
          <w:color w:val="C00000"/>
          <w:sz w:val="40"/>
        </w:rPr>
      </w:pPr>
    </w:p>
    <w:p w14:paraId="72DFB428" w14:textId="5502B1BE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B0F655C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2EAD3313" w14:textId="1FB87D18" w:rsidR="00F9685A" w:rsidRP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Claim PLR or private label rights. </w:t>
      </w:r>
    </w:p>
    <w:p w14:paraId="458D224A" w14:textId="67EAD1FC" w:rsidR="00F9685A" w:rsidRP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Claim authorship of the product content. </w:t>
      </w:r>
    </w:p>
    <w:p w14:paraId="5269482C" w14:textId="281EFC05" w:rsidR="00F9685A" w:rsidRP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Edit, rewrite, or rebrand the product itself unless the seller gives written permission. </w:t>
      </w:r>
    </w:p>
    <w:p w14:paraId="2C02B147" w14:textId="382A35FE" w:rsidR="00F9685A" w:rsidRP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Share source files, editable docs, or prompt files separately. </w:t>
      </w:r>
    </w:p>
    <w:p w14:paraId="7E57BCD7" w14:textId="5ECD3332" w:rsidR="00F9685A" w:rsidRP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Give away PLR rights. </w:t>
      </w:r>
    </w:p>
    <w:p w14:paraId="06F49253" w14:textId="15E73B18" w:rsidR="00F9685A" w:rsidRP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Give away MRR rights unless this license clearly allows it. </w:t>
      </w:r>
    </w:p>
    <w:p w14:paraId="447DDDA7" w14:textId="77777777" w:rsid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Use my name, brand, or picture on your sales pages, covers, emails, or inside your version. </w:t>
      </w:r>
    </w:p>
    <w:p w14:paraId="20E4DB33" w14:textId="766CBC39" w:rsidR="00F9685A" w:rsidRP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Claim that I endorse you, your business, or your results. </w:t>
      </w:r>
    </w:p>
    <w:p w14:paraId="659DD338" w14:textId="77777777" w:rsidR="00F9685A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 xml:space="preserve">List or launch the product as a public offer on WarriorPlus, JVZoo, ClickBank, Explodely, or similar sites unless approved by the seller. </w:t>
      </w:r>
    </w:p>
    <w:p w14:paraId="6035416D" w14:textId="372D72E7" w:rsidR="00DE2CEF" w:rsidRDefault="00F9685A" w:rsidP="00F9685A">
      <w:pPr>
        <w:pStyle w:val="ListParagraph"/>
        <w:numPr>
          <w:ilvl w:val="0"/>
          <w:numId w:val="7"/>
        </w:numPr>
        <w:spacing w:after="0" w:line="259" w:lineRule="auto"/>
      </w:pPr>
      <w:r w:rsidRPr="00F9685A">
        <w:t>Use the product in any illegal, misleading, or hateful way.</w:t>
      </w:r>
      <w:r w:rsidRPr="00F9685A">
        <w:rPr>
          <w:sz w:val="22"/>
        </w:rPr>
        <w:t xml:space="preserve"> </w:t>
      </w:r>
      <w:r>
        <w:t xml:space="preserve">   </w:t>
      </w:r>
    </w:p>
    <w:sectPr w:rsidR="00DE2CEF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B09E4"/>
    <w:multiLevelType w:val="hybridMultilevel"/>
    <w:tmpl w:val="C53620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BE65A82"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23CE7"/>
    <w:multiLevelType w:val="hybridMultilevel"/>
    <w:tmpl w:val="0B76E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58AD"/>
    <w:multiLevelType w:val="hybridMultilevel"/>
    <w:tmpl w:val="755CB400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E770DE"/>
    <w:multiLevelType w:val="hybridMultilevel"/>
    <w:tmpl w:val="10166826"/>
    <w:lvl w:ilvl="0" w:tplc="040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5" w15:restartNumberingAfterBreak="0">
    <w:nsid w:val="51CA6DC9"/>
    <w:multiLevelType w:val="hybridMultilevel"/>
    <w:tmpl w:val="47F0507E"/>
    <w:lvl w:ilvl="0" w:tplc="7A74301E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541988"/>
    <w:multiLevelType w:val="hybridMultilevel"/>
    <w:tmpl w:val="18B2C18C"/>
    <w:lvl w:ilvl="0" w:tplc="FFFFFFFF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 w16cid:durableId="1814103206">
    <w:abstractNumId w:val="3"/>
  </w:num>
  <w:num w:numId="2" w16cid:durableId="254869990">
    <w:abstractNumId w:val="0"/>
  </w:num>
  <w:num w:numId="3" w16cid:durableId="1815484718">
    <w:abstractNumId w:val="5"/>
  </w:num>
  <w:num w:numId="4" w16cid:durableId="1559240272">
    <w:abstractNumId w:val="2"/>
  </w:num>
  <w:num w:numId="5" w16cid:durableId="792790262">
    <w:abstractNumId w:val="6"/>
  </w:num>
  <w:num w:numId="6" w16cid:durableId="789977946">
    <w:abstractNumId w:val="1"/>
  </w:num>
  <w:num w:numId="7" w16cid:durableId="13494813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1D03A6"/>
    <w:rsid w:val="005D1287"/>
    <w:rsid w:val="0064684E"/>
    <w:rsid w:val="00935B0F"/>
    <w:rsid w:val="00AC06AA"/>
    <w:rsid w:val="00DE2CEF"/>
    <w:rsid w:val="00DF290D"/>
    <w:rsid w:val="00F9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5</cp:revision>
  <dcterms:created xsi:type="dcterms:W3CDTF">2026-05-10T19:33:00Z</dcterms:created>
  <dcterms:modified xsi:type="dcterms:W3CDTF">2026-05-10T19:39:00Z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